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ABA" w:rsidRPr="00A77916" w:rsidRDefault="0068024D" w:rsidP="0068024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A77916">
        <w:rPr>
          <w:rFonts w:ascii="Times New Roman" w:hAnsi="Times New Roman" w:cs="Times New Roman"/>
          <w:sz w:val="36"/>
          <w:szCs w:val="36"/>
        </w:rPr>
        <w:t>Победители и призеры муниципального этапа олимпиад 2020-2021 уч.год</w:t>
      </w:r>
    </w:p>
    <w:tbl>
      <w:tblPr>
        <w:tblStyle w:val="a3"/>
        <w:tblW w:w="10461" w:type="dxa"/>
        <w:tblInd w:w="-714" w:type="dxa"/>
        <w:tblLook w:val="04A0" w:firstRow="1" w:lastRow="0" w:firstColumn="1" w:lastColumn="0" w:noHBand="0" w:noVBand="1"/>
      </w:tblPr>
      <w:tblGrid>
        <w:gridCol w:w="3403"/>
        <w:gridCol w:w="2835"/>
        <w:gridCol w:w="4223"/>
      </w:tblGrid>
      <w:tr w:rsidR="0068024D" w:rsidTr="00A77916">
        <w:tc>
          <w:tcPr>
            <w:tcW w:w="3403" w:type="dxa"/>
          </w:tcPr>
          <w:p w:rsidR="0068024D" w:rsidRPr="00A77916" w:rsidRDefault="0068024D" w:rsidP="006802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7916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2835" w:type="dxa"/>
          </w:tcPr>
          <w:p w:rsidR="0068024D" w:rsidRPr="00A77916" w:rsidRDefault="008E46A2" w:rsidP="00FE71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77916">
              <w:rPr>
                <w:rFonts w:ascii="Times New Roman" w:hAnsi="Times New Roman" w:cs="Times New Roman"/>
                <w:sz w:val="32"/>
                <w:szCs w:val="32"/>
              </w:rPr>
              <w:t>победител</w:t>
            </w:r>
            <w:r w:rsidR="00FE7137" w:rsidRPr="00A77916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gramEnd"/>
          </w:p>
        </w:tc>
        <w:tc>
          <w:tcPr>
            <w:tcW w:w="4223" w:type="dxa"/>
          </w:tcPr>
          <w:p w:rsidR="0068024D" w:rsidRPr="00A77916" w:rsidRDefault="008E46A2" w:rsidP="00FE71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779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77916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  <w:proofErr w:type="gramEnd"/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Астрономия</w:t>
            </w:r>
          </w:p>
        </w:tc>
        <w:tc>
          <w:tcPr>
            <w:tcW w:w="2835" w:type="dxa"/>
          </w:tcPr>
          <w:p w:rsidR="000B4E9E" w:rsidRDefault="009447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0B4E9E" w:rsidRDefault="009447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Право</w:t>
            </w:r>
          </w:p>
        </w:tc>
        <w:tc>
          <w:tcPr>
            <w:tcW w:w="2835" w:type="dxa"/>
          </w:tcPr>
          <w:p w:rsidR="000B4E9E" w:rsidRDefault="000B4E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0B4E9E" w:rsidRDefault="0094479E" w:rsidP="0094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1.Адиятуллина </w:t>
            </w:r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  <w:p w:rsidR="0094479E" w:rsidRPr="0094479E" w:rsidRDefault="0094479E" w:rsidP="0094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2.Чекмарев </w:t>
            </w:r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  <w:p w:rsidR="0094479E" w:rsidRDefault="0094479E" w:rsidP="0094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3.Ежова  </w:t>
            </w:r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Селина</w:t>
            </w:r>
            <w:proofErr w:type="gramEnd"/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Экономика</w:t>
            </w:r>
          </w:p>
        </w:tc>
        <w:tc>
          <w:tcPr>
            <w:tcW w:w="2835" w:type="dxa"/>
          </w:tcPr>
          <w:p w:rsidR="000B4E9E" w:rsidRDefault="009447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0B4E9E" w:rsidRDefault="009447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Математика</w:t>
            </w:r>
          </w:p>
        </w:tc>
        <w:tc>
          <w:tcPr>
            <w:tcW w:w="2835" w:type="dxa"/>
          </w:tcPr>
          <w:p w:rsidR="000B4E9E" w:rsidRDefault="000B4E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0B4E9E" w:rsidRDefault="00A7791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479E" w:rsidRPr="0094479E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r w:rsidR="0094479E" w:rsidRPr="0094479E">
              <w:rPr>
                <w:rFonts w:ascii="Times New Roman" w:hAnsi="Times New Roman" w:cs="Times New Roman"/>
                <w:sz w:val="24"/>
                <w:szCs w:val="24"/>
              </w:rPr>
              <w:tab/>
              <w:t>Тимур</w:t>
            </w:r>
          </w:p>
          <w:p w:rsidR="0094479E" w:rsidRDefault="009447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  <w:r w:rsidRPr="0094479E">
              <w:rPr>
                <w:rFonts w:ascii="Times New Roman" w:hAnsi="Times New Roman" w:cs="Times New Roman"/>
                <w:sz w:val="24"/>
                <w:szCs w:val="24"/>
              </w:rPr>
              <w:tab/>
              <w:t>Арина</w:t>
            </w:r>
          </w:p>
          <w:p w:rsidR="0094479E" w:rsidRDefault="009447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Асроров</w:t>
            </w:r>
            <w:proofErr w:type="spellEnd"/>
            <w:r w:rsidRPr="009447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</w:p>
          <w:p w:rsidR="0094479E" w:rsidRDefault="0094479E" w:rsidP="0094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Ярцев</w:t>
            </w:r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proofErr w:type="spellEnd"/>
          </w:p>
          <w:p w:rsidR="0094479E" w:rsidRDefault="0094479E" w:rsidP="00944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Экология</w:t>
            </w:r>
          </w:p>
        </w:tc>
        <w:tc>
          <w:tcPr>
            <w:tcW w:w="2835" w:type="dxa"/>
          </w:tcPr>
          <w:p w:rsidR="000B4E9E" w:rsidRDefault="000B4E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0B4E9E" w:rsidRDefault="0094479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9447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4479E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462684" w:rsidRDefault="00462684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9E" w:rsidTr="00A77916">
        <w:trPr>
          <w:trHeight w:val="359"/>
        </w:trPr>
        <w:tc>
          <w:tcPr>
            <w:tcW w:w="3403" w:type="dxa"/>
          </w:tcPr>
          <w:p w:rsidR="000B4E9E" w:rsidRPr="00894289" w:rsidRDefault="000B4E9E" w:rsidP="00C54479">
            <w:r w:rsidRPr="00894289">
              <w:t xml:space="preserve">Русский язык </w:t>
            </w:r>
          </w:p>
        </w:tc>
        <w:tc>
          <w:tcPr>
            <w:tcW w:w="2835" w:type="dxa"/>
          </w:tcPr>
          <w:p w:rsidR="000B4E9E" w:rsidRDefault="00462684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68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462684" w:rsidRDefault="00462684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84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r w:rsidRPr="004626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62684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4223" w:type="dxa"/>
          </w:tcPr>
          <w:p w:rsidR="000B4E9E" w:rsidRDefault="00462684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684">
              <w:rPr>
                <w:rFonts w:ascii="Times New Roman" w:hAnsi="Times New Roman" w:cs="Times New Roman"/>
                <w:sz w:val="24"/>
                <w:szCs w:val="24"/>
              </w:rPr>
              <w:t>Кабатьева</w:t>
            </w:r>
            <w:proofErr w:type="spellEnd"/>
            <w:r w:rsidRPr="00462684">
              <w:rPr>
                <w:rFonts w:ascii="Times New Roman" w:hAnsi="Times New Roman" w:cs="Times New Roman"/>
                <w:sz w:val="24"/>
                <w:szCs w:val="24"/>
              </w:rPr>
              <w:tab/>
              <w:t>Татьяна</w:t>
            </w:r>
          </w:p>
          <w:p w:rsidR="00462684" w:rsidRDefault="00462684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Искусство</w:t>
            </w:r>
          </w:p>
        </w:tc>
        <w:tc>
          <w:tcPr>
            <w:tcW w:w="2835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4E9E" w:rsidTr="00A77916">
        <w:trPr>
          <w:trHeight w:val="495"/>
        </w:trPr>
        <w:tc>
          <w:tcPr>
            <w:tcW w:w="3403" w:type="dxa"/>
          </w:tcPr>
          <w:p w:rsidR="000B4E9E" w:rsidRPr="00894289" w:rsidRDefault="000B4E9E" w:rsidP="00C54479">
            <w:r w:rsidRPr="00894289">
              <w:t>История</w:t>
            </w:r>
          </w:p>
        </w:tc>
        <w:tc>
          <w:tcPr>
            <w:tcW w:w="2835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4223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Ежова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Селина</w:t>
            </w:r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 xml:space="preserve">Информатика </w:t>
            </w:r>
          </w:p>
        </w:tc>
        <w:tc>
          <w:tcPr>
            <w:tcW w:w="2835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 xml:space="preserve">Обществознание </w:t>
            </w:r>
          </w:p>
        </w:tc>
        <w:tc>
          <w:tcPr>
            <w:tcW w:w="2835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Лия</w:t>
            </w:r>
          </w:p>
        </w:tc>
        <w:tc>
          <w:tcPr>
            <w:tcW w:w="4223" w:type="dxa"/>
          </w:tcPr>
          <w:p w:rsidR="00476EF8" w:rsidRDefault="00476EF8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476EF8" w:rsidRDefault="00476EF8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Краснова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Карина</w:t>
            </w:r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Багавеева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Пичугина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Регина</w:t>
            </w:r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Ахмадуллина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Регина</w:t>
            </w:r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 xml:space="preserve">Литература </w:t>
            </w:r>
          </w:p>
        </w:tc>
        <w:tc>
          <w:tcPr>
            <w:tcW w:w="2835" w:type="dxa"/>
          </w:tcPr>
          <w:p w:rsidR="00C254BC" w:rsidRPr="00C254BC" w:rsidRDefault="00C254BC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Корсакова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Юлия</w:t>
            </w:r>
          </w:p>
          <w:p w:rsidR="000B4E9E" w:rsidRDefault="00C254BC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Тякмякова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Виктория</w:t>
            </w:r>
          </w:p>
          <w:p w:rsidR="00C254BC" w:rsidRDefault="00C254BC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Мухина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Диана</w:t>
            </w:r>
          </w:p>
          <w:p w:rsidR="00C30428" w:rsidRDefault="00C30428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Шиварова</w:t>
            </w:r>
            <w:proofErr w:type="spellEnd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Александра</w:t>
            </w:r>
          </w:p>
          <w:p w:rsidR="00C30428" w:rsidRPr="00C30428" w:rsidRDefault="00C30428" w:rsidP="00C3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  <w:r w:rsidRPr="00C30428">
              <w:rPr>
                <w:rFonts w:ascii="Times New Roman" w:hAnsi="Times New Roman" w:cs="Times New Roman"/>
                <w:sz w:val="24"/>
                <w:szCs w:val="24"/>
              </w:rPr>
              <w:tab/>
              <w:t>Камилла</w:t>
            </w:r>
          </w:p>
          <w:p w:rsidR="00C30428" w:rsidRDefault="00C30428" w:rsidP="00C3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Мареева</w:t>
            </w:r>
            <w:r w:rsidRPr="00C30428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</w:p>
        </w:tc>
        <w:tc>
          <w:tcPr>
            <w:tcW w:w="4223" w:type="dxa"/>
          </w:tcPr>
          <w:p w:rsidR="000B4E9E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Гурнович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Олеся</w:t>
            </w:r>
          </w:p>
          <w:p w:rsidR="00C254BC" w:rsidRDefault="00C254B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Пичугина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Регина</w:t>
            </w:r>
          </w:p>
          <w:p w:rsidR="00C254BC" w:rsidRPr="00C254BC" w:rsidRDefault="00C254BC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</w:p>
          <w:p w:rsidR="00C254BC" w:rsidRDefault="00C254BC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  <w:p w:rsidR="00C254BC" w:rsidRDefault="00C254BC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 w:rsidRPr="00C254BC">
              <w:rPr>
                <w:rFonts w:ascii="Times New Roman" w:hAnsi="Times New Roman" w:cs="Times New Roman"/>
                <w:sz w:val="24"/>
                <w:szCs w:val="24"/>
              </w:rPr>
              <w:tab/>
              <w:t>Ангелина</w:t>
            </w:r>
          </w:p>
          <w:p w:rsidR="00C30428" w:rsidRDefault="00C30428" w:rsidP="00C2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ab/>
              <w:t>Камилла</w:t>
            </w:r>
          </w:p>
          <w:p w:rsidR="00C30428" w:rsidRPr="00C30428" w:rsidRDefault="00C30428" w:rsidP="00C3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ab/>
              <w:t>Дина</w:t>
            </w:r>
          </w:p>
          <w:p w:rsidR="00C30428" w:rsidRDefault="00C30428" w:rsidP="00C3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proofErr w:type="gramStart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gramEnd"/>
          </w:p>
          <w:p w:rsidR="00CD407C" w:rsidRDefault="00CD407C" w:rsidP="00C3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428" w:rsidRDefault="00CD407C" w:rsidP="00C3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r w:rsidR="00C3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042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 xml:space="preserve">География </w:t>
            </w:r>
          </w:p>
        </w:tc>
        <w:tc>
          <w:tcPr>
            <w:tcW w:w="2835" w:type="dxa"/>
          </w:tcPr>
          <w:p w:rsidR="000B4E9E" w:rsidRDefault="00C30428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C30428">
              <w:rPr>
                <w:rFonts w:ascii="Times New Roman" w:hAnsi="Times New Roman" w:cs="Times New Roman"/>
                <w:sz w:val="24"/>
                <w:szCs w:val="24"/>
              </w:rPr>
              <w:tab/>
              <w:t>Айдар</w:t>
            </w:r>
          </w:p>
          <w:p w:rsidR="00407DDF" w:rsidRDefault="00407DDF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Ярцев</w:t>
            </w: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Алексей</w:t>
            </w:r>
          </w:p>
        </w:tc>
        <w:tc>
          <w:tcPr>
            <w:tcW w:w="4223" w:type="dxa"/>
          </w:tcPr>
          <w:p w:rsidR="000B4E9E" w:rsidRDefault="00407DDF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  <w:p w:rsidR="00407DDF" w:rsidRDefault="00407DDF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Бурячинский</w:t>
            </w:r>
            <w:proofErr w:type="spellEnd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Вадим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Основы безопасности жизнедеятельности</w:t>
            </w:r>
          </w:p>
        </w:tc>
        <w:tc>
          <w:tcPr>
            <w:tcW w:w="2835" w:type="dxa"/>
          </w:tcPr>
          <w:p w:rsidR="000B4E9E" w:rsidRDefault="000B4E9E" w:rsidP="0040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407DDF" w:rsidRPr="00407DDF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Азалия</w:t>
            </w:r>
          </w:p>
          <w:p w:rsidR="000B4E9E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Хаялеев</w:t>
            </w:r>
            <w:proofErr w:type="spellEnd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  <w:p w:rsidR="00407DDF" w:rsidRPr="00407DDF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Ильхам</w:t>
            </w:r>
          </w:p>
          <w:p w:rsidR="00407DDF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Руслан</w:t>
            </w:r>
          </w:p>
          <w:p w:rsidR="00407DDF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Егор</w:t>
            </w:r>
          </w:p>
          <w:p w:rsidR="00407DDF" w:rsidRPr="00407DDF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Рыжов</w:t>
            </w: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  <w:p w:rsidR="00407DDF" w:rsidRPr="00407DDF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>Барабанов</w:t>
            </w:r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Илья</w:t>
            </w:r>
          </w:p>
          <w:p w:rsidR="00407DDF" w:rsidRDefault="00407DDF" w:rsidP="0040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Мифтахова</w:t>
            </w:r>
            <w:proofErr w:type="spellEnd"/>
            <w:r w:rsidRPr="00407DDF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lastRenderedPageBreak/>
              <w:t>Биология</w:t>
            </w:r>
          </w:p>
        </w:tc>
        <w:tc>
          <w:tcPr>
            <w:tcW w:w="2835" w:type="dxa"/>
          </w:tcPr>
          <w:p w:rsidR="000B4E9E" w:rsidRDefault="00504553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53">
              <w:rPr>
                <w:rFonts w:ascii="Times New Roman" w:hAnsi="Times New Roman" w:cs="Times New Roman"/>
                <w:sz w:val="24"/>
                <w:szCs w:val="24"/>
              </w:rPr>
              <w:t>Мухина</w:t>
            </w:r>
            <w:r w:rsidRPr="00504553">
              <w:rPr>
                <w:rFonts w:ascii="Times New Roman" w:hAnsi="Times New Roman" w:cs="Times New Roman"/>
                <w:sz w:val="24"/>
                <w:szCs w:val="24"/>
              </w:rPr>
              <w:tab/>
              <w:t>Диана</w:t>
            </w:r>
          </w:p>
        </w:tc>
        <w:tc>
          <w:tcPr>
            <w:tcW w:w="4223" w:type="dxa"/>
          </w:tcPr>
          <w:p w:rsidR="000B4E9E" w:rsidRDefault="00504553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553"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 w:rsidRPr="00504553">
              <w:rPr>
                <w:rFonts w:ascii="Times New Roman" w:hAnsi="Times New Roman" w:cs="Times New Roman"/>
                <w:sz w:val="24"/>
                <w:szCs w:val="24"/>
              </w:rPr>
              <w:tab/>
              <w:t>Алмаз</w:t>
            </w:r>
          </w:p>
          <w:p w:rsidR="00504553" w:rsidRDefault="00504553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53">
              <w:rPr>
                <w:rFonts w:ascii="Times New Roman" w:hAnsi="Times New Roman" w:cs="Times New Roman"/>
                <w:sz w:val="24"/>
                <w:szCs w:val="24"/>
              </w:rPr>
              <w:t>Фирсов</w:t>
            </w:r>
            <w:r w:rsidRPr="00504553">
              <w:rPr>
                <w:rFonts w:ascii="Times New Roman" w:hAnsi="Times New Roman" w:cs="Times New Roman"/>
                <w:sz w:val="24"/>
                <w:szCs w:val="24"/>
              </w:rPr>
              <w:tab/>
              <w:t>Данила</w:t>
            </w:r>
          </w:p>
          <w:p w:rsidR="00504553" w:rsidRDefault="00504553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 xml:space="preserve">Физика </w:t>
            </w:r>
          </w:p>
        </w:tc>
        <w:tc>
          <w:tcPr>
            <w:tcW w:w="2835" w:type="dxa"/>
          </w:tcPr>
          <w:p w:rsidR="000B4E9E" w:rsidRDefault="00504553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0B4E9E" w:rsidRDefault="00504553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Физическая культура</w:t>
            </w:r>
          </w:p>
        </w:tc>
        <w:tc>
          <w:tcPr>
            <w:tcW w:w="2835" w:type="dxa"/>
          </w:tcPr>
          <w:p w:rsidR="001C278B" w:rsidRDefault="001C278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Долматова Диана</w:t>
            </w:r>
          </w:p>
          <w:p w:rsidR="000B4E9E" w:rsidRDefault="001C278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Пашкина Виктория</w:t>
            </w:r>
          </w:p>
          <w:p w:rsidR="00EB1347" w:rsidRDefault="00EB1347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Бурячинский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Вадим</w:t>
            </w:r>
          </w:p>
        </w:tc>
        <w:tc>
          <w:tcPr>
            <w:tcW w:w="4223" w:type="dxa"/>
          </w:tcPr>
          <w:p w:rsidR="000B4E9E" w:rsidRDefault="001C278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ab/>
              <w:t>Максим</w:t>
            </w:r>
          </w:p>
          <w:p w:rsidR="001C278B" w:rsidRPr="001C278B" w:rsidRDefault="001C278B" w:rsidP="001C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1C278B" w:rsidRDefault="001C278B" w:rsidP="001C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Владимиров</w:t>
            </w: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ab/>
              <w:t>Даниил</w:t>
            </w:r>
          </w:p>
          <w:p w:rsidR="001C278B" w:rsidRPr="001C278B" w:rsidRDefault="001C278B" w:rsidP="001C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1C278B" w:rsidRPr="001C278B" w:rsidRDefault="001C278B" w:rsidP="001C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1C278B" w:rsidRPr="001C278B" w:rsidRDefault="001C278B" w:rsidP="001C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Гиламов</w:t>
            </w:r>
            <w:proofErr w:type="spellEnd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1C278B" w:rsidRDefault="001C278B" w:rsidP="001C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>Санников</w:t>
            </w:r>
            <w:r w:rsidRPr="001C278B">
              <w:rPr>
                <w:rFonts w:ascii="Times New Roman" w:hAnsi="Times New Roman" w:cs="Times New Roman"/>
                <w:sz w:val="24"/>
                <w:szCs w:val="24"/>
              </w:rPr>
              <w:tab/>
              <w:t>Евгений</w:t>
            </w:r>
          </w:p>
          <w:p w:rsidR="00EB1347" w:rsidRP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Данил</w:t>
            </w:r>
          </w:p>
          <w:p w:rsidR="001C278B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</w:p>
          <w:p w:rsidR="00EB1347" w:rsidRP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Устимов</w:t>
            </w: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Иван</w:t>
            </w:r>
          </w:p>
          <w:p w:rsidR="00EB1347" w:rsidRPr="00EB1347" w:rsidRDefault="00EB1347" w:rsidP="00EB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Наталья</w:t>
            </w:r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Светлана</w:t>
            </w:r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Шпакова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Аблаизова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Казакова</w:t>
            </w: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Яна</w:t>
            </w:r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Гиламов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Диана</w:t>
            </w:r>
          </w:p>
          <w:p w:rsidR="00EB1347" w:rsidRDefault="00EB1347" w:rsidP="00EB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>Коннов</w:t>
            </w:r>
            <w:proofErr w:type="spellEnd"/>
            <w:r w:rsidRPr="00EB1347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Английский язык</w:t>
            </w:r>
          </w:p>
        </w:tc>
        <w:tc>
          <w:tcPr>
            <w:tcW w:w="2835" w:type="dxa"/>
          </w:tcPr>
          <w:p w:rsidR="000B4E9E" w:rsidRDefault="002327B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2327B6" w:rsidRDefault="002327B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2327B6" w:rsidRDefault="002327B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B6" w:rsidRDefault="002327B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0B4E9E" w:rsidRDefault="002327B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  <w:p w:rsidR="002327B6" w:rsidRDefault="002327B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  <w:p w:rsidR="002327B6" w:rsidRDefault="002327B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 xml:space="preserve">Химия </w:t>
            </w:r>
          </w:p>
        </w:tc>
        <w:tc>
          <w:tcPr>
            <w:tcW w:w="2835" w:type="dxa"/>
          </w:tcPr>
          <w:p w:rsidR="000B4E9E" w:rsidRDefault="005A2B1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0B4E9E" w:rsidRDefault="005A2B1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4E9E" w:rsidTr="00A77916">
        <w:tc>
          <w:tcPr>
            <w:tcW w:w="3403" w:type="dxa"/>
          </w:tcPr>
          <w:p w:rsidR="000B4E9E" w:rsidRPr="00894289" w:rsidRDefault="000B4E9E" w:rsidP="00C54479">
            <w:r w:rsidRPr="00894289">
              <w:t>Технология</w:t>
            </w:r>
          </w:p>
        </w:tc>
        <w:tc>
          <w:tcPr>
            <w:tcW w:w="2835" w:type="dxa"/>
          </w:tcPr>
          <w:p w:rsidR="000B4E9E" w:rsidRDefault="00782FB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782FBE" w:rsidRDefault="00782FB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</w:p>
          <w:p w:rsidR="00782FBE" w:rsidRDefault="00782FB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Default="00782FB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Павел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23" w:type="dxa"/>
          </w:tcPr>
          <w:p w:rsidR="000B4E9E" w:rsidRDefault="00782FB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P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Залялиев</w:t>
            </w:r>
            <w:proofErr w:type="spellEnd"/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proofErr w:type="spellStart"/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P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Уметбаев</w:t>
            </w: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proofErr w:type="spellStart"/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Радиф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P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P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Татьяна</w:t>
            </w:r>
          </w:p>
          <w:p w:rsidR="00782FBE" w:rsidRP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Максимов</w:t>
            </w: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  <w:t>Тимофей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Вавилов</w:t>
            </w: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  <w:t>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P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476EF8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Иванова</w:t>
            </w:r>
            <w:r w:rsidRPr="00782F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  <w:t>Евгения</w:t>
            </w:r>
            <w:r w:rsidR="00476E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2FBE" w:rsidRDefault="00782FBE" w:rsidP="0078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Юлия</w:t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474C05">
            <w:pPr>
              <w:tabs>
                <w:tab w:val="left" w:pos="3066"/>
              </w:tabs>
            </w:pPr>
            <w:proofErr w:type="gramStart"/>
            <w:r w:rsidRPr="007A763A">
              <w:t>чувашский</w:t>
            </w:r>
            <w:proofErr w:type="gramEnd"/>
            <w:r w:rsidRPr="007A763A">
              <w:t>, языки и литература</w:t>
            </w:r>
          </w:p>
        </w:tc>
        <w:tc>
          <w:tcPr>
            <w:tcW w:w="2835" w:type="dxa"/>
          </w:tcPr>
          <w:p w:rsidR="00474C05" w:rsidRDefault="00782FB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474C05" w:rsidRDefault="00782FBE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Геология</w:t>
            </w:r>
          </w:p>
        </w:tc>
        <w:tc>
          <w:tcPr>
            <w:tcW w:w="2835" w:type="dxa"/>
          </w:tcPr>
          <w:p w:rsidR="00474C05" w:rsidRDefault="001A72A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3" w:type="dxa"/>
          </w:tcPr>
          <w:p w:rsidR="00474C05" w:rsidRDefault="001A72AC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История Татарстана и татарского народа</w:t>
            </w:r>
          </w:p>
        </w:tc>
        <w:tc>
          <w:tcPr>
            <w:tcW w:w="2835" w:type="dxa"/>
          </w:tcPr>
          <w:p w:rsidR="00474C05" w:rsidRDefault="00927232" w:rsidP="00154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232"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  <w:r w:rsidRPr="0092723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23" w:type="dxa"/>
          </w:tcPr>
          <w:p w:rsidR="00474C05" w:rsidRDefault="00927232" w:rsidP="00597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232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r w:rsidRPr="0092723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Русский язык для учащихся школ с родным языком обучения</w:t>
            </w:r>
          </w:p>
        </w:tc>
        <w:tc>
          <w:tcPr>
            <w:tcW w:w="2835" w:type="dxa"/>
          </w:tcPr>
          <w:p w:rsidR="00474C05" w:rsidRDefault="00927232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ab/>
              <w:t>Марьям</w:t>
            </w:r>
          </w:p>
        </w:tc>
        <w:tc>
          <w:tcPr>
            <w:tcW w:w="4223" w:type="dxa"/>
          </w:tcPr>
          <w:p w:rsidR="00474C05" w:rsidRDefault="00927232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232"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  <w:r w:rsidRPr="00927232">
              <w:rPr>
                <w:rFonts w:ascii="Times New Roman" w:hAnsi="Times New Roman" w:cs="Times New Roman"/>
                <w:sz w:val="24"/>
                <w:szCs w:val="24"/>
              </w:rPr>
              <w:tab/>
              <w:t>Карина</w:t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Русская литература для учащихся школ с родным языком обучения</w:t>
            </w:r>
          </w:p>
        </w:tc>
        <w:tc>
          <w:tcPr>
            <w:tcW w:w="2835" w:type="dxa"/>
          </w:tcPr>
          <w:p w:rsidR="00474C05" w:rsidRDefault="00CA416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  <w:p w:rsidR="00CA4166" w:rsidRDefault="00CA416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927232">
              <w:rPr>
                <w:rFonts w:ascii="Times New Roman" w:hAnsi="Times New Roman" w:cs="Times New Roman"/>
                <w:sz w:val="24"/>
                <w:szCs w:val="24"/>
              </w:rPr>
              <w:tab/>
              <w:t>Марьям</w:t>
            </w:r>
          </w:p>
        </w:tc>
        <w:tc>
          <w:tcPr>
            <w:tcW w:w="4223" w:type="dxa"/>
          </w:tcPr>
          <w:p w:rsidR="00474C05" w:rsidRDefault="00CA416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Родной (татарский) язык для учащихся-татар школ с русским языком обучения</w:t>
            </w:r>
          </w:p>
        </w:tc>
        <w:tc>
          <w:tcPr>
            <w:tcW w:w="2835" w:type="dxa"/>
          </w:tcPr>
          <w:p w:rsidR="00474C05" w:rsidRDefault="00CA416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  <w:p w:rsidR="00CA4166" w:rsidRDefault="00CA416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Хасанов</w:t>
            </w: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  <w:p w:rsidR="00CA4166" w:rsidRDefault="00CA416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Садыкова</w:t>
            </w: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  <w:p w:rsidR="00CA4166" w:rsidRDefault="00CA416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Айдамирова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4223" w:type="dxa"/>
          </w:tcPr>
          <w:p w:rsidR="00CA4166" w:rsidRP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Сагунова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</w:p>
          <w:p w:rsidR="00474C05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Абдуллин</w:t>
            </w: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CA4166" w:rsidRP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Зиядиева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Хайрутдинова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</w:p>
          <w:p w:rsidR="00CA4166" w:rsidRP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Аухадшина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  <w:t>Лилия</w:t>
            </w:r>
          </w:p>
          <w:p w:rsidR="00CA4166" w:rsidRP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Гарапова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Ляйсана</w:t>
            </w:r>
            <w:proofErr w:type="spellEnd"/>
          </w:p>
          <w:p w:rsidR="00CA4166" w:rsidRP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</w:p>
          <w:p w:rsidR="00CA4166" w:rsidRP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</w:p>
          <w:p w:rsidR="00CA4166" w:rsidRP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  <w:t>Аниса</w:t>
            </w:r>
          </w:p>
          <w:p w:rsidR="00CA4166" w:rsidRDefault="00CA4166" w:rsidP="00CA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4545A6" w:rsidRPr="004545A6" w:rsidRDefault="004545A6" w:rsidP="004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4545A6" w:rsidRPr="004545A6" w:rsidRDefault="004545A6" w:rsidP="004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Зиннуров</w:t>
            </w:r>
            <w:r w:rsidRPr="004545A6">
              <w:rPr>
                <w:rFonts w:ascii="Times New Roman" w:hAnsi="Times New Roman" w:cs="Times New Roman"/>
                <w:sz w:val="24"/>
                <w:szCs w:val="24"/>
              </w:rPr>
              <w:tab/>
              <w:t>Булат</w:t>
            </w:r>
          </w:p>
          <w:p w:rsidR="004545A6" w:rsidRDefault="004545A6" w:rsidP="004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4545A6" w:rsidRDefault="004545A6" w:rsidP="004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545A6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</w:tcPr>
          <w:p w:rsidR="00474C05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Тякмякова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4223" w:type="dxa"/>
          </w:tcPr>
          <w:p w:rsidR="00474C05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Ангелина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Александра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Ксения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Карина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Виктория</w:t>
            </w:r>
          </w:p>
          <w:p w:rsidR="004545A6" w:rsidRDefault="004545A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Андрей</w:t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Родная (татарская) литература для учащихся школ с родным языком обучения</w:t>
            </w:r>
          </w:p>
        </w:tc>
        <w:tc>
          <w:tcPr>
            <w:tcW w:w="2835" w:type="dxa"/>
          </w:tcPr>
          <w:p w:rsidR="00474C05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1CB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3D41CB">
              <w:rPr>
                <w:rFonts w:ascii="Times New Roman" w:hAnsi="Times New Roman" w:cs="Times New Roman"/>
                <w:sz w:val="24"/>
                <w:szCs w:val="24"/>
              </w:rPr>
              <w:tab/>
              <w:t>Марьям</w:t>
            </w:r>
          </w:p>
          <w:p w:rsidR="003D41CB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223" w:type="dxa"/>
          </w:tcPr>
          <w:p w:rsidR="00474C05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  <w:p w:rsidR="003D41CB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3D41CB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3D41CB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3D41CB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Дарья</w:t>
            </w:r>
          </w:p>
          <w:p w:rsidR="003D41CB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</w:p>
          <w:p w:rsidR="003D41CB" w:rsidRDefault="003D41CB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Перепелькина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835" w:type="dxa"/>
          </w:tcPr>
          <w:p w:rsidR="00A72F76" w:rsidRDefault="006F731F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Камилэ</w:t>
            </w:r>
            <w:proofErr w:type="spellEnd"/>
          </w:p>
          <w:p w:rsidR="003B5F15" w:rsidRDefault="003B5F15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1F" w:rsidRDefault="003B5F15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</w:t>
            </w:r>
            <w:r w:rsidR="006F7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731F">
              <w:rPr>
                <w:rFonts w:ascii="Times New Roman" w:hAnsi="Times New Roman" w:cs="Times New Roman"/>
                <w:sz w:val="24"/>
                <w:szCs w:val="24"/>
              </w:rPr>
              <w:t>Айзилэ</w:t>
            </w:r>
            <w:proofErr w:type="spellEnd"/>
          </w:p>
          <w:p w:rsidR="0017768F" w:rsidRDefault="0017768F" w:rsidP="0017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r w:rsidRPr="00CA41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A4166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  <w:p w:rsidR="0017768F" w:rsidRDefault="0017768F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8F" w:rsidRDefault="0017768F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474C05" w:rsidRDefault="006F731F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Ильзира</w:t>
            </w:r>
          </w:p>
        </w:tc>
      </w:tr>
      <w:tr w:rsidR="00474C05" w:rsidTr="00A77916">
        <w:tc>
          <w:tcPr>
            <w:tcW w:w="3403" w:type="dxa"/>
          </w:tcPr>
          <w:p w:rsidR="00474C05" w:rsidRPr="007A763A" w:rsidRDefault="00474C05" w:rsidP="00C54479">
            <w:pPr>
              <w:tabs>
                <w:tab w:val="left" w:pos="3066"/>
              </w:tabs>
            </w:pPr>
            <w:r w:rsidRPr="007A763A">
              <w:t>Родной (татарский) язык для учащихся школ с родным языком обучения</w:t>
            </w:r>
          </w:p>
        </w:tc>
        <w:tc>
          <w:tcPr>
            <w:tcW w:w="2835" w:type="dxa"/>
          </w:tcPr>
          <w:p w:rsidR="00A72F76" w:rsidRDefault="001543A0" w:rsidP="00A7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</w:t>
            </w:r>
            <w:r w:rsidR="00A72F76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="00A72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F76" w:rsidRDefault="00A72F76" w:rsidP="00A7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  <w:p w:rsidR="00A72F76" w:rsidRDefault="00A72F76" w:rsidP="00A7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A72F76" w:rsidRDefault="00A72F76" w:rsidP="00A7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</w:p>
          <w:p w:rsidR="00A72F76" w:rsidRDefault="00A72F76" w:rsidP="00A7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A72F76" w:rsidRDefault="00A72F76" w:rsidP="00A7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  <w:p w:rsidR="00474C05" w:rsidRDefault="00A72F76" w:rsidP="00A7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4223" w:type="dxa"/>
          </w:tcPr>
          <w:p w:rsidR="00474C05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Ильсиня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Ксения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Бичарин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Лэйсан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Моисеева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Юлия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</w:t>
            </w:r>
          </w:p>
          <w:p w:rsidR="00DB3A94" w:rsidRPr="00DB3A94" w:rsidRDefault="00DB3A94" w:rsidP="00DB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94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  <w:r w:rsidRPr="00DB3A94">
              <w:rPr>
                <w:rFonts w:ascii="Times New Roman" w:hAnsi="Times New Roman" w:cs="Times New Roman"/>
                <w:sz w:val="24"/>
                <w:szCs w:val="24"/>
              </w:rPr>
              <w:tab/>
              <w:t>Наталья</w:t>
            </w:r>
          </w:p>
          <w:p w:rsidR="00DB3A94" w:rsidRPr="00DB3A94" w:rsidRDefault="00DB3A94" w:rsidP="00DB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94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r w:rsidRPr="00DB3A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B3A94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</w:p>
          <w:p w:rsidR="00DB3A94" w:rsidRDefault="00DB3A94" w:rsidP="00DB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A94">
              <w:rPr>
                <w:rFonts w:ascii="Times New Roman" w:hAnsi="Times New Roman" w:cs="Times New Roman"/>
                <w:sz w:val="24"/>
                <w:szCs w:val="24"/>
              </w:rPr>
              <w:t>Канашова</w:t>
            </w:r>
            <w:proofErr w:type="spellEnd"/>
            <w:r w:rsidRPr="00DB3A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B3A94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  <w:p w:rsidR="00A72F76" w:rsidRDefault="00A72F76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C05" w:rsidTr="00A77916">
        <w:tc>
          <w:tcPr>
            <w:tcW w:w="3403" w:type="dxa"/>
          </w:tcPr>
          <w:p w:rsidR="00474C05" w:rsidRPr="00894289" w:rsidRDefault="00474C05" w:rsidP="00C54479"/>
        </w:tc>
        <w:tc>
          <w:tcPr>
            <w:tcW w:w="2835" w:type="dxa"/>
          </w:tcPr>
          <w:p w:rsidR="00474C05" w:rsidRDefault="00474C05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</w:tcPr>
          <w:p w:rsidR="00474C05" w:rsidRDefault="00474C05" w:rsidP="00680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24D" w:rsidRPr="0068024D" w:rsidRDefault="0068024D" w:rsidP="006802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024D" w:rsidRPr="0068024D" w:rsidSect="00FE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4D"/>
    <w:rsid w:val="000B4E9E"/>
    <w:rsid w:val="001543A0"/>
    <w:rsid w:val="0017768F"/>
    <w:rsid w:val="001A72AC"/>
    <w:rsid w:val="001C278B"/>
    <w:rsid w:val="002327B6"/>
    <w:rsid w:val="00264ABA"/>
    <w:rsid w:val="002D5F90"/>
    <w:rsid w:val="003B5F15"/>
    <w:rsid w:val="003D41CB"/>
    <w:rsid w:val="00407DDF"/>
    <w:rsid w:val="004545A6"/>
    <w:rsid w:val="00462684"/>
    <w:rsid w:val="00474C05"/>
    <w:rsid w:val="00476EF8"/>
    <w:rsid w:val="004F7E42"/>
    <w:rsid w:val="00504553"/>
    <w:rsid w:val="00597A51"/>
    <w:rsid w:val="005A2B1C"/>
    <w:rsid w:val="005B5A1D"/>
    <w:rsid w:val="005E7169"/>
    <w:rsid w:val="005E7FA8"/>
    <w:rsid w:val="0068024D"/>
    <w:rsid w:val="006F731F"/>
    <w:rsid w:val="007174E2"/>
    <w:rsid w:val="00782FBE"/>
    <w:rsid w:val="008E46A2"/>
    <w:rsid w:val="00927232"/>
    <w:rsid w:val="0094479E"/>
    <w:rsid w:val="009757B1"/>
    <w:rsid w:val="00A72F76"/>
    <w:rsid w:val="00A77916"/>
    <w:rsid w:val="00C254BC"/>
    <w:rsid w:val="00C30428"/>
    <w:rsid w:val="00CA4166"/>
    <w:rsid w:val="00CD407C"/>
    <w:rsid w:val="00D8638B"/>
    <w:rsid w:val="00DB3A94"/>
    <w:rsid w:val="00DC4677"/>
    <w:rsid w:val="00EB1347"/>
    <w:rsid w:val="00FE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A1B2C-BE6A-433B-9857-9ED892B0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7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Отдел Образования</cp:lastModifiedBy>
  <cp:revision>2</cp:revision>
  <cp:lastPrinted>2021-01-12T11:45:00Z</cp:lastPrinted>
  <dcterms:created xsi:type="dcterms:W3CDTF">2021-07-07T07:05:00Z</dcterms:created>
  <dcterms:modified xsi:type="dcterms:W3CDTF">2021-07-07T07:05:00Z</dcterms:modified>
</cp:coreProperties>
</file>